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B7" w:rsidRPr="00926ADF" w:rsidRDefault="00614FB7" w:rsidP="00926ADF">
      <w:pPr>
        <w:rPr>
          <w:rFonts w:ascii="Times New Roman" w:hAnsi="Times New Roman" w:cs="Times New Roman"/>
          <w:b/>
          <w:sz w:val="28"/>
          <w:szCs w:val="28"/>
        </w:rPr>
      </w:pPr>
      <w:r w:rsidRPr="00926ADF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творческой секции!  </w:t>
      </w:r>
    </w:p>
    <w:p w:rsidR="00614FB7" w:rsidRPr="00614FB7" w:rsidRDefault="00614FB7" w:rsidP="0092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используйте этот ш</w:t>
      </w:r>
      <w:r w:rsidR="00926ADF">
        <w:rPr>
          <w:rFonts w:ascii="Times New Roman" w:hAnsi="Times New Roman" w:cs="Times New Roman"/>
          <w:sz w:val="28"/>
          <w:szCs w:val="28"/>
        </w:rPr>
        <w:t xml:space="preserve">аблон для подготовки этикетки к </w:t>
      </w:r>
      <w:r>
        <w:rPr>
          <w:rFonts w:ascii="Times New Roman" w:hAnsi="Times New Roman" w:cs="Times New Roman"/>
          <w:sz w:val="28"/>
          <w:szCs w:val="28"/>
        </w:rPr>
        <w:t>работе.</w:t>
      </w:r>
    </w:p>
    <w:p w:rsidR="00926ADF" w:rsidRPr="00926ADF" w:rsidRDefault="00926ADF" w:rsidP="0092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 в номинациях «Рисунок», «Фотография» этикетки приклеиваются на паспарту (размер паспарту – 5 см), для объемных творческих работ – на основу (подробнее смотрите в Положении).  </w:t>
      </w:r>
    </w:p>
    <w:p w:rsidR="00942993" w:rsidRDefault="00F52740" w:rsidP="00926ADF">
      <w:pPr>
        <w:rPr>
          <w:rFonts w:ascii="Times New Roman" w:hAnsi="Times New Roman" w:cs="Times New Roman"/>
          <w:sz w:val="28"/>
          <w:szCs w:val="28"/>
        </w:rPr>
      </w:pPr>
      <w:r w:rsidRPr="00614FB7">
        <w:rPr>
          <w:rFonts w:ascii="Times New Roman" w:hAnsi="Times New Roman" w:cs="Times New Roman"/>
          <w:sz w:val="28"/>
          <w:szCs w:val="28"/>
        </w:rPr>
        <w:t>Просим располагать этикетку в правом нижнем углу паспарту (для номинации «Рисунок») или правом нижнем углу подставки</w:t>
      </w:r>
      <w:r w:rsidR="00EB0A88">
        <w:rPr>
          <w:rFonts w:ascii="Times New Roman" w:hAnsi="Times New Roman" w:cs="Times New Roman"/>
          <w:sz w:val="28"/>
          <w:szCs w:val="28"/>
        </w:rPr>
        <w:t xml:space="preserve"> / основы</w:t>
      </w:r>
      <w:r w:rsidRPr="00614FB7">
        <w:rPr>
          <w:rFonts w:ascii="Times New Roman" w:hAnsi="Times New Roman" w:cs="Times New Roman"/>
          <w:sz w:val="28"/>
          <w:szCs w:val="28"/>
        </w:rPr>
        <w:t xml:space="preserve"> (для номинации «</w:t>
      </w:r>
      <w:r w:rsidR="00614FB7">
        <w:rPr>
          <w:rFonts w:ascii="Times New Roman" w:hAnsi="Times New Roman" w:cs="Times New Roman"/>
          <w:sz w:val="28"/>
          <w:szCs w:val="28"/>
        </w:rPr>
        <w:t>ДПИ).</w:t>
      </w:r>
      <w:r w:rsidR="0092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B7" w:rsidRDefault="00926ADF" w:rsidP="00926ADF">
      <w:pPr>
        <w:rPr>
          <w:rFonts w:ascii="Times New Roman" w:hAnsi="Times New Roman" w:cs="Times New Roman"/>
          <w:sz w:val="28"/>
          <w:szCs w:val="28"/>
        </w:rPr>
      </w:pPr>
      <w:r w:rsidRPr="00926ADF">
        <w:rPr>
          <w:rFonts w:ascii="Times New Roman" w:hAnsi="Times New Roman" w:cs="Times New Roman"/>
          <w:sz w:val="28"/>
          <w:szCs w:val="28"/>
          <w:u w:val="single"/>
        </w:rPr>
        <w:t xml:space="preserve">Пожалуйста, </w:t>
      </w:r>
      <w:r w:rsidR="00614FB7" w:rsidRPr="00926ADF">
        <w:rPr>
          <w:rFonts w:ascii="Times New Roman" w:hAnsi="Times New Roman" w:cs="Times New Roman"/>
          <w:sz w:val="28"/>
          <w:szCs w:val="28"/>
          <w:u w:val="single"/>
        </w:rPr>
        <w:t>приклейте этикетку очень надежно!</w:t>
      </w:r>
      <w:r w:rsidR="00614FB7">
        <w:rPr>
          <w:rFonts w:ascii="Times New Roman" w:hAnsi="Times New Roman" w:cs="Times New Roman"/>
          <w:sz w:val="28"/>
          <w:szCs w:val="28"/>
        </w:rPr>
        <w:t xml:space="preserve"> </w:t>
      </w:r>
      <w:r w:rsidR="00EB0A88">
        <w:rPr>
          <w:rFonts w:ascii="Times New Roman" w:hAnsi="Times New Roman" w:cs="Times New Roman"/>
          <w:sz w:val="28"/>
          <w:szCs w:val="28"/>
        </w:rPr>
        <w:t xml:space="preserve">Если этикетка отпадёт, нам будет сложно </w:t>
      </w:r>
      <w:r w:rsidR="00614FB7">
        <w:rPr>
          <w:rFonts w:ascii="Times New Roman" w:hAnsi="Times New Roman" w:cs="Times New Roman"/>
          <w:sz w:val="28"/>
          <w:szCs w:val="28"/>
        </w:rPr>
        <w:t>восстановить автор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="00614FB7">
        <w:rPr>
          <w:rFonts w:ascii="Times New Roman" w:hAnsi="Times New Roman" w:cs="Times New Roman"/>
          <w:sz w:val="28"/>
          <w:szCs w:val="28"/>
        </w:rPr>
        <w:t xml:space="preserve"> работы!</w:t>
      </w:r>
    </w:p>
    <w:p w:rsidR="00EB0A88" w:rsidRPr="00EB0A88" w:rsidRDefault="00926ADF" w:rsidP="00926A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614FB7">
        <w:rPr>
          <w:rFonts w:ascii="Times New Roman" w:hAnsi="Times New Roman" w:cs="Times New Roman"/>
          <w:sz w:val="28"/>
          <w:szCs w:val="28"/>
        </w:rPr>
        <w:t>рифт</w:t>
      </w:r>
      <w:r w:rsidRPr="00614FB7">
        <w:rPr>
          <w:rFonts w:ascii="Times New Roman" w:hAnsi="Times New Roman" w:cs="Times New Roman"/>
          <w:sz w:val="28"/>
          <w:szCs w:val="28"/>
          <w:lang w:val="en-US"/>
        </w:rPr>
        <w:t xml:space="preserve"> Times New Roman, </w:t>
      </w:r>
      <w:r w:rsidRPr="00614FB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14</w:t>
      </w:r>
      <w:r w:rsidRPr="00926A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B0A88" w:rsidRPr="00EB0A88" w:rsidRDefault="00EB0A88" w:rsidP="0092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Оформленные творческие работы принимаются строго до 18 ноября 2018 г. </w:t>
      </w:r>
    </w:p>
    <w:p w:rsidR="00926ADF" w:rsidRPr="00EB0A88" w:rsidRDefault="00926ADF" w:rsidP="00926ADF">
      <w:pPr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3" w:type="dxa"/>
        <w:tblInd w:w="-1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87"/>
        <w:gridCol w:w="5246"/>
      </w:tblGrid>
      <w:tr w:rsidR="00F52740" w:rsidRPr="00F52740" w:rsidTr="00926ADF">
        <w:tc>
          <w:tcPr>
            <w:tcW w:w="5387" w:type="dxa"/>
          </w:tcPr>
          <w:p w:rsidR="00614FB7" w:rsidRPr="00EB0A88" w:rsidRDefault="00614FB7" w:rsidP="00614F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2740" w:rsidRDefault="00F52740" w:rsidP="0061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 w:rsidRPr="00F5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740" w:rsidRDefault="00F52740" w:rsidP="0061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и фамилия автора</w:t>
            </w:r>
            <w:r w:rsidRPr="00F5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FB7" w:rsidRDefault="00F52740" w:rsidP="0061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14FB7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 w:rsidRPr="00F5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740" w:rsidRDefault="00F52740" w:rsidP="0061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  <w:p w:rsidR="00614FB7" w:rsidRPr="00614FB7" w:rsidRDefault="00614FB7" w:rsidP="00614F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6" w:type="dxa"/>
          </w:tcPr>
          <w:p w:rsidR="00614FB7" w:rsidRPr="00614FB7" w:rsidRDefault="00614FB7" w:rsidP="00614F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FB7" w:rsidRDefault="00614FB7" w:rsidP="0061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 w:rsidRPr="00F5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FB7" w:rsidRDefault="00614FB7" w:rsidP="0061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и фамилия автора</w:t>
            </w:r>
            <w:r w:rsidRPr="00F5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FB7" w:rsidRDefault="00614FB7" w:rsidP="0061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F5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FB7" w:rsidRDefault="00614FB7" w:rsidP="0061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  <w:p w:rsidR="00F52740" w:rsidRPr="00614FB7" w:rsidRDefault="00F52740" w:rsidP="00614F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740" w:rsidRPr="00F52740" w:rsidTr="00926ADF">
        <w:tc>
          <w:tcPr>
            <w:tcW w:w="5387" w:type="dxa"/>
          </w:tcPr>
          <w:p w:rsidR="00614FB7" w:rsidRPr="00614FB7" w:rsidRDefault="00614FB7" w:rsidP="00614F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FB7" w:rsidRDefault="00614FB7" w:rsidP="0061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 w:rsidRPr="00F5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FB7" w:rsidRDefault="00614FB7" w:rsidP="0061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и фамилия автора</w:t>
            </w:r>
            <w:r w:rsidRPr="00F5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FB7" w:rsidRDefault="00614FB7" w:rsidP="0061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F5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FB7" w:rsidRDefault="00614FB7" w:rsidP="0061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  <w:p w:rsidR="00F52740" w:rsidRPr="00614FB7" w:rsidRDefault="00F52740" w:rsidP="00614F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6" w:type="dxa"/>
          </w:tcPr>
          <w:p w:rsidR="00614FB7" w:rsidRPr="00614FB7" w:rsidRDefault="00614FB7" w:rsidP="00614F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FB7" w:rsidRDefault="00614FB7" w:rsidP="0061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 w:rsidRPr="00F5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FB7" w:rsidRDefault="00614FB7" w:rsidP="0061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и фамилия автора</w:t>
            </w:r>
            <w:r w:rsidRPr="00F5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FB7" w:rsidRDefault="00614FB7" w:rsidP="0061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F5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740" w:rsidRPr="00F52740" w:rsidRDefault="00614FB7" w:rsidP="0061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</w:tr>
    </w:tbl>
    <w:p w:rsidR="00F52740" w:rsidRPr="00F52740" w:rsidRDefault="00F52740"/>
    <w:sectPr w:rsidR="00F52740" w:rsidRPr="00F52740" w:rsidSect="0094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2740"/>
    <w:rsid w:val="00614FB7"/>
    <w:rsid w:val="00926ADF"/>
    <w:rsid w:val="00942993"/>
    <w:rsid w:val="00EB0A88"/>
    <w:rsid w:val="00F5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2018-11-03T07:43:00Z</dcterms:created>
  <dcterms:modified xsi:type="dcterms:W3CDTF">2018-11-03T08:12:00Z</dcterms:modified>
</cp:coreProperties>
</file>