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9062" w:type="dxa"/>
        <w:tblInd w:w="-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4066"/>
        <w:gridCol w:w="1451"/>
        <w:gridCol w:w="1277"/>
      </w:tblGrid>
      <w:tr w:rsidR="003D4466" w:rsidTr="003D44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</w:pPr>
            <w:r>
              <w:t xml:space="preserve">Стоимость 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</w:pPr>
            <w:r>
              <w:t>Мероприятия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</w:pPr>
            <w:r>
              <w:t>Время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>Дни</w:t>
            </w:r>
          </w:p>
        </w:tc>
      </w:tr>
      <w:tr w:rsidR="003D4466" w:rsidTr="003D4466"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D4466" w:rsidRPr="0014071B" w:rsidRDefault="003D4466" w:rsidP="002F6FF7"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bottom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Пещерные граффити</w:t>
            </w:r>
          </w:p>
          <w:p w:rsidR="003D4466" w:rsidRPr="003D4466" w:rsidRDefault="003D4466" w:rsidP="00C919A1">
            <w:pPr>
              <w:pStyle w:val="normal"/>
              <w:rPr>
                <w:color w:val="76923C" w:themeColor="accent3" w:themeShade="BF"/>
              </w:rPr>
            </w:pPr>
            <w:r w:rsidRPr="003D4466">
              <w:rPr>
                <w:color w:val="76923C" w:themeColor="accent3" w:themeShade="BF"/>
              </w:rPr>
              <w:t>(занятие для сборных групп</w:t>
            </w:r>
            <w:r w:rsidR="00DA423E">
              <w:rPr>
                <w:color w:val="76923C" w:themeColor="accent3" w:themeShade="BF"/>
              </w:rPr>
              <w:t xml:space="preserve"> и </w:t>
            </w:r>
            <w:r w:rsidRPr="003D4466">
              <w:rPr>
                <w:color w:val="76923C" w:themeColor="accent3" w:themeShade="BF"/>
              </w:rPr>
              <w:t xml:space="preserve"> семейной аудитории)</w:t>
            </w:r>
          </w:p>
          <w:p w:rsidR="003D4466" w:rsidRPr="003D4466" w:rsidRDefault="003D4466" w:rsidP="003D4466">
            <w:pPr>
              <w:rPr>
                <w:sz w:val="20"/>
                <w:szCs w:val="20"/>
              </w:rPr>
            </w:pPr>
            <w:r w:rsidRPr="002F6FF7">
              <w:rPr>
                <w:sz w:val="20"/>
                <w:szCs w:val="20"/>
              </w:rPr>
              <w:t xml:space="preserve">Мир древних животных и таинственных пещер. 30 000 лет назад древний человек оставил рисунки на каменных стенах. Как? Чем? И зачем? В полумраке музей словно превращается в большую пещеру, а дети становятся охотниками из доисторического племени и рисуют обитателей </w:t>
            </w:r>
            <w:proofErr w:type="spellStart"/>
            <w:r w:rsidRPr="002F6FF7">
              <w:rPr>
                <w:sz w:val="20"/>
                <w:szCs w:val="20"/>
              </w:rPr>
              <w:t>тундростепей</w:t>
            </w:r>
            <w:proofErr w:type="spellEnd"/>
            <w:r w:rsidRPr="002F6FF7">
              <w:rPr>
                <w:sz w:val="20"/>
                <w:szCs w:val="20"/>
              </w:rPr>
              <w:t>: мамонтов, носорогов и оленей.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19:00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 w:rsidP="0011343B">
            <w:pPr>
              <w:pStyle w:val="normal"/>
            </w:pPr>
            <w:r>
              <w:t>23 марта, четверг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Палеонтологическая экспеди</w:t>
            </w:r>
            <w:r w:rsidR="00DA423E">
              <w:rPr>
                <w:color w:val="0000FF"/>
              </w:rPr>
              <w:t xml:space="preserve">ция  (занятие для сборных групп и </w:t>
            </w:r>
            <w:r>
              <w:rPr>
                <w:color w:val="0000FF"/>
              </w:rPr>
              <w:t xml:space="preserve"> семейной аудитории)</w:t>
            </w:r>
          </w:p>
          <w:p w:rsidR="003D4466" w:rsidRPr="00A54AC2" w:rsidRDefault="003D4466" w:rsidP="00C919A1">
            <w:pPr>
              <w:pStyle w:val="normal"/>
              <w:rPr>
                <w:color w:val="38761D"/>
              </w:rPr>
            </w:pPr>
            <w:r>
              <w:rPr>
                <w:sz w:val="18"/>
                <w:szCs w:val="18"/>
                <w:shd w:val="clear" w:color="auto" w:fill="FFFFFF"/>
              </w:rPr>
              <w:t>Пермский край – мечта палеонтолога. Собираемся в палеонтологическую экспедицию! Для начала подберем снаряжение. Все готовы? Тогда – вперед, навстречу приключениям и новым открытиям!</w:t>
            </w:r>
          </w:p>
          <w:p w:rsidR="003D4466" w:rsidRPr="00A54AC2" w:rsidRDefault="003D4466" w:rsidP="00C919A1">
            <w:pPr>
              <w:pStyle w:val="normal"/>
              <w:rPr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13:00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 w:rsidP="0011343B">
            <w:pPr>
              <w:pStyle w:val="normal"/>
            </w:pPr>
            <w:r>
              <w:t>25 марта, суббота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Pr="0000450B" w:rsidRDefault="003D4466" w:rsidP="00A54AC2">
            <w:pPr>
              <w:pStyle w:val="normal"/>
              <w:rPr>
                <w:color w:val="7030A0"/>
              </w:rPr>
            </w:pPr>
            <w:r>
              <w:rPr>
                <w:color w:val="7030A0"/>
              </w:rPr>
              <w:t xml:space="preserve">Обязательна предварительная регистрация по телефону 212-56-57, Вход </w:t>
            </w:r>
            <w:proofErr w:type="gramStart"/>
            <w:r>
              <w:rPr>
                <w:color w:val="7030A0"/>
              </w:rPr>
              <w:t>на</w:t>
            </w:r>
            <w:proofErr w:type="gramEnd"/>
            <w:r>
              <w:rPr>
                <w:color w:val="7030A0"/>
              </w:rPr>
              <w:t xml:space="preserve"> лекция свободный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7030A0"/>
              </w:rPr>
            </w:pPr>
            <w:r w:rsidRPr="0000450B">
              <w:rPr>
                <w:color w:val="7030A0"/>
              </w:rPr>
              <w:t>Лекция</w:t>
            </w:r>
            <w:r>
              <w:rPr>
                <w:color w:val="7030A0"/>
              </w:rPr>
              <w:t xml:space="preserve"> «Крошечная палеонтология» </w:t>
            </w:r>
          </w:p>
          <w:p w:rsidR="003D4466" w:rsidRDefault="003D4466" w:rsidP="00C919A1">
            <w:pPr>
              <w:pStyle w:val="normal"/>
              <w:rPr>
                <w:color w:val="7030A0"/>
              </w:rPr>
            </w:pPr>
            <w:r>
              <w:rPr>
                <w:color w:val="7030A0"/>
              </w:rPr>
              <w:t>(для школьных групп, семейной аудитории)</w:t>
            </w:r>
          </w:p>
          <w:p w:rsidR="003D4466" w:rsidRDefault="003D4466" w:rsidP="00C919A1">
            <w:pPr>
              <w:pStyle w:val="normal"/>
              <w:rPr>
                <w:sz w:val="20"/>
                <w:szCs w:val="20"/>
                <w:shd w:val="clear" w:color="auto" w:fill="FFFFFF"/>
              </w:rPr>
            </w:pPr>
            <w:r w:rsidRPr="00A54AC2">
              <w:rPr>
                <w:sz w:val="20"/>
                <w:szCs w:val="20"/>
                <w:shd w:val="clear" w:color="auto" w:fill="FFFFFF"/>
              </w:rPr>
              <w:t>Что дала микропалеонтология человечеству и геологии в частности?</w:t>
            </w:r>
            <w:r w:rsidRPr="00A54AC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A54AC2">
              <w:rPr>
                <w:sz w:val="20"/>
                <w:szCs w:val="20"/>
              </w:rPr>
              <w:br/>
            </w:r>
            <w:r w:rsidRPr="00A54AC2">
              <w:rPr>
                <w:sz w:val="20"/>
                <w:szCs w:val="20"/>
                <w:shd w:val="clear" w:color="auto" w:fill="FFFFFF"/>
              </w:rPr>
              <w:t>Почему изучение микромира палеозойских морей - в том числе, и моря пермского периода - невозможно без помощи "крошечных" окаменелостей?</w:t>
            </w:r>
            <w:r w:rsidRPr="00A54AC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A54AC2">
              <w:rPr>
                <w:sz w:val="20"/>
                <w:szCs w:val="20"/>
              </w:rPr>
              <w:br/>
            </w:r>
            <w:r w:rsidRPr="00A54AC2">
              <w:rPr>
                <w:sz w:val="20"/>
                <w:szCs w:val="20"/>
                <w:shd w:val="clear" w:color="auto" w:fill="FFFFFF"/>
              </w:rPr>
              <w:t xml:space="preserve">Восстановить мир геологического прошлого ученым помогают остатки палеозойских организмов маленьких размеров, скелет или фрагмент скелета которых имеет размер миллиметр или доли миллиметра: конодонты, фораминиферы, </w:t>
            </w:r>
            <w:proofErr w:type="spellStart"/>
            <w:r w:rsidRPr="00A54AC2">
              <w:rPr>
                <w:sz w:val="20"/>
                <w:szCs w:val="20"/>
                <w:shd w:val="clear" w:color="auto" w:fill="FFFFFF"/>
              </w:rPr>
              <w:t>остракоды</w:t>
            </w:r>
            <w:proofErr w:type="spellEnd"/>
            <w:r w:rsidRPr="00A54AC2">
              <w:rPr>
                <w:sz w:val="20"/>
                <w:szCs w:val="20"/>
                <w:shd w:val="clear" w:color="auto" w:fill="FFFFFF"/>
              </w:rPr>
              <w:t>, радиолярии.</w:t>
            </w:r>
            <w:r w:rsidRPr="00A54AC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A54AC2">
              <w:rPr>
                <w:sz w:val="20"/>
                <w:szCs w:val="20"/>
              </w:rPr>
              <w:br/>
            </w:r>
            <w:r w:rsidRPr="00A54AC2">
              <w:rPr>
                <w:sz w:val="20"/>
                <w:szCs w:val="20"/>
                <w:shd w:val="clear" w:color="auto" w:fill="FFFFFF"/>
              </w:rPr>
              <w:t>На лекции вы узнаете</w:t>
            </w:r>
          </w:p>
          <w:p w:rsidR="003D4466" w:rsidRDefault="003D4466" w:rsidP="00C919A1">
            <w:pPr>
              <w:pStyle w:val="normal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A54AC2">
              <w:rPr>
                <w:sz w:val="20"/>
                <w:szCs w:val="20"/>
                <w:shd w:val="clear" w:color="auto" w:fill="FFFFFF"/>
              </w:rPr>
              <w:t xml:space="preserve">методы сбора, выделения и изучения этих "крошек", </w:t>
            </w:r>
          </w:p>
          <w:p w:rsidR="003D4466" w:rsidRDefault="003D4466" w:rsidP="00C919A1">
            <w:pPr>
              <w:pStyle w:val="normal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A54AC2">
              <w:rPr>
                <w:sz w:val="20"/>
                <w:szCs w:val="20"/>
                <w:shd w:val="clear" w:color="auto" w:fill="FFFFFF"/>
              </w:rPr>
              <w:t>о том, могут ли они быть интересны и полезны палеонтологам-любител</w:t>
            </w:r>
            <w:r>
              <w:rPr>
                <w:sz w:val="20"/>
                <w:szCs w:val="20"/>
                <w:shd w:val="clear" w:color="auto" w:fill="FFFFFF"/>
              </w:rPr>
              <w:t>ям</w:t>
            </w:r>
            <w:r w:rsidRPr="00A54AC2">
              <w:rPr>
                <w:sz w:val="20"/>
                <w:szCs w:val="20"/>
                <w:shd w:val="clear" w:color="auto" w:fill="FFFFFF"/>
              </w:rPr>
              <w:t>,</w:t>
            </w:r>
          </w:p>
          <w:p w:rsidR="003D4466" w:rsidRDefault="003D4466" w:rsidP="00C919A1">
            <w:pPr>
              <w:pStyle w:val="normal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A54AC2">
              <w:rPr>
                <w:sz w:val="20"/>
                <w:szCs w:val="20"/>
                <w:shd w:val="clear" w:color="auto" w:fill="FFFFFF"/>
              </w:rPr>
              <w:t>а также о том, какую роль они играют в определении геологического возраста пород (то есть в биостратиграфии).</w:t>
            </w:r>
            <w:r w:rsidRPr="00A54AC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D4466" w:rsidRDefault="003D4466" w:rsidP="00C919A1">
            <w:pPr>
              <w:pStyle w:val="normal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:rsidR="003D4466" w:rsidRPr="00A54AC2" w:rsidRDefault="003D4466" w:rsidP="004D4147">
            <w:pPr>
              <w:pStyle w:val="normal"/>
              <w:rPr>
                <w:color w:val="7030A0"/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Лектор – Пономарева Галина Юрьевна, ст. 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преподаватель кафедры региональной и нефтегазовой геологии Пермского государственного национального исследовательского университета, директор Музея пермской системы, председатель Пермского отделения Всероссийского палеонтологического общества, 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Pr="0000450B" w:rsidRDefault="003D4466" w:rsidP="00C919A1">
            <w:pPr>
              <w:pStyle w:val="normal"/>
              <w:rPr>
                <w:color w:val="7030A0"/>
              </w:rPr>
            </w:pPr>
            <w:r w:rsidRPr="0000450B">
              <w:rPr>
                <w:color w:val="7030A0"/>
              </w:rPr>
              <w:lastRenderedPageBreak/>
              <w:t>17:00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 xml:space="preserve"> 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</w:pP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</w:pPr>
            <w:r>
              <w:t xml:space="preserve"> 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Pr="002F6FF7" w:rsidRDefault="003D4466" w:rsidP="002F6FF7">
            <w:pPr>
              <w:pStyle w:val="normal"/>
            </w:pPr>
            <w:r w:rsidRPr="002F6FF7">
              <w:t xml:space="preserve"> </w:t>
            </w:r>
            <w:r w:rsidR="00DA423E">
              <w:t>В</w:t>
            </w:r>
            <w:r w:rsidRPr="002F6FF7">
              <w:t>ыходной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Pr="002F6FF7" w:rsidRDefault="003D4466">
            <w:pPr>
              <w:pStyle w:val="normal"/>
            </w:pPr>
            <w:r w:rsidRPr="002F6FF7">
              <w:t xml:space="preserve">27 </w:t>
            </w:r>
            <w:r>
              <w:t xml:space="preserve">марта, </w:t>
            </w:r>
            <w:r w:rsidRPr="002F6FF7">
              <w:t>п</w:t>
            </w:r>
            <w:r>
              <w:t>онедельник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</w:pPr>
            <w:r>
              <w:t xml:space="preserve">Дети – 100 руб. с ребенка, взрослые – по входному билету </w:t>
            </w:r>
            <w:r w:rsidRPr="0014071B">
              <w:rPr>
                <w:color w:val="auto"/>
              </w:rPr>
              <w:t xml:space="preserve">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Зарядка с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Познавательная экскурсия для самых маленьких. Повторяя движения разнообразных 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10:00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>28 марта, вторник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38761D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Пять ледниковых периодов</w:t>
            </w:r>
          </w:p>
          <w:p w:rsidR="003D4466" w:rsidRPr="0011343B" w:rsidRDefault="003D4466" w:rsidP="00C919A1">
            <w:pPr>
              <w:pStyle w:val="normal"/>
              <w:rPr>
                <w:color w:val="76923C" w:themeColor="accent3" w:themeShade="BF"/>
              </w:rPr>
            </w:pPr>
            <w:r w:rsidRPr="0011343B">
              <w:rPr>
                <w:color w:val="76923C" w:themeColor="accent3" w:themeShade="BF"/>
              </w:rPr>
              <w:t>(</w:t>
            </w:r>
            <w:proofErr w:type="spellStart"/>
            <w:r w:rsidRPr="0011343B">
              <w:rPr>
                <w:color w:val="76923C" w:themeColor="accent3" w:themeShade="BF"/>
              </w:rPr>
              <w:t>занятие-квест</w:t>
            </w:r>
            <w:proofErr w:type="spellEnd"/>
            <w:r w:rsidRPr="0011343B">
              <w:rPr>
                <w:color w:val="76923C" w:themeColor="accent3" w:themeShade="BF"/>
              </w:rPr>
              <w:t xml:space="preserve"> для сборных групп, для семейной аудитории)</w:t>
            </w:r>
          </w:p>
          <w:p w:rsidR="003D4466" w:rsidRPr="00A54AC2" w:rsidRDefault="003D4466" w:rsidP="00C919A1">
            <w:pPr>
              <w:pStyle w:val="normal"/>
              <w:rPr>
                <w:color w:val="38761D"/>
                <w:sz w:val="20"/>
                <w:szCs w:val="20"/>
              </w:rPr>
            </w:pP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Мерзли ли динозавры? А </w:t>
            </w:r>
            <w:proofErr w:type="spellStart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диметродоны</w:t>
            </w:r>
            <w:proofErr w:type="spellEnd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? Знаете ли вы, что 700 миллионов лет назад наша планета была похожа на огромный снежок? </w:t>
            </w:r>
            <w:r w:rsidRPr="00A54AC2">
              <w:rPr>
                <w:rFonts w:ascii="Helvetica" w:hAnsi="Helvetica" w:cs="Helvetica"/>
                <w:sz w:val="20"/>
                <w:szCs w:val="20"/>
              </w:rPr>
              <w:br/>
            </w: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В Музее вас ждут оригинальные задания на ловкость и взаимовыручку. Одолейте ледники и спасите планету от холода! 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16:00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0000FF"/>
              </w:rPr>
            </w:pPr>
            <w:r>
              <w:t xml:space="preserve">Дети – 100 руб. с ребенка, взрослые – по входному билету </w:t>
            </w:r>
            <w:r w:rsidRPr="0014071B">
              <w:rPr>
                <w:color w:val="auto"/>
              </w:rPr>
              <w:t xml:space="preserve">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Зарядка и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Познавательная экскурсия для самых маленьких. Повторяя движения разнообразных 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10:00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>29 марта, среда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Палеонтологическая экспедиция</w:t>
            </w:r>
          </w:p>
          <w:p w:rsidR="00DA423E" w:rsidRDefault="00DA423E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(занятие для сборных групп и  семейной аудитории)</w:t>
            </w:r>
          </w:p>
          <w:p w:rsidR="003D4466" w:rsidRPr="003D4466" w:rsidRDefault="003D4466" w:rsidP="00C919A1">
            <w:pPr>
              <w:pStyle w:val="normal"/>
              <w:rPr>
                <w:color w:val="38761D"/>
              </w:rPr>
            </w:pPr>
            <w:r>
              <w:rPr>
                <w:sz w:val="18"/>
                <w:szCs w:val="18"/>
                <w:shd w:val="clear" w:color="auto" w:fill="FFFFFF"/>
              </w:rPr>
              <w:t>Пермский край – мечта палеонтолога. Собираемся в палеонтологическую экспедицию! Для начала подберем снаряжение. Все готовы? Тогда – вперед, навстречу приключениям и новым открытиям!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16:00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0000FF"/>
              </w:rPr>
            </w:pPr>
            <w:r>
              <w:t xml:space="preserve">Дети – 100 руб. с ребенка, взрослые – по входному билету </w:t>
            </w:r>
            <w:r w:rsidRPr="0014071B">
              <w:rPr>
                <w:color w:val="auto"/>
              </w:rPr>
              <w:lastRenderedPageBreak/>
              <w:t xml:space="preserve">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Зарядка с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Познавательная экскурсия для самых маленьких. Повторяя движения разнообразных </w:t>
            </w:r>
            <w:r>
              <w:rPr>
                <w:sz w:val="18"/>
                <w:szCs w:val="18"/>
                <w:shd w:val="clear" w:color="auto" w:fill="FFFFFF"/>
              </w:rPr>
              <w:lastRenderedPageBreak/>
              <w:t>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2125F9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12:00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>30 марта, четверг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38761D"/>
              </w:rPr>
            </w:pPr>
            <w:r>
              <w:rPr>
                <w:color w:val="auto"/>
              </w:rPr>
              <w:lastRenderedPageBreak/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Пять ледниковых периодов</w:t>
            </w:r>
          </w:p>
          <w:p w:rsidR="00DA423E" w:rsidRPr="00DA423E" w:rsidRDefault="00DA423E" w:rsidP="00C919A1">
            <w:pPr>
              <w:pStyle w:val="normal"/>
              <w:rPr>
                <w:color w:val="76923C" w:themeColor="accent3" w:themeShade="BF"/>
              </w:rPr>
            </w:pPr>
            <w:r w:rsidRPr="0011343B">
              <w:rPr>
                <w:color w:val="76923C" w:themeColor="accent3" w:themeShade="BF"/>
              </w:rPr>
              <w:t>(</w:t>
            </w:r>
            <w:proofErr w:type="spellStart"/>
            <w:r w:rsidRPr="0011343B">
              <w:rPr>
                <w:color w:val="76923C" w:themeColor="accent3" w:themeShade="BF"/>
              </w:rPr>
              <w:t>занятие-квест</w:t>
            </w:r>
            <w:proofErr w:type="spellEnd"/>
            <w:r w:rsidRPr="0011343B">
              <w:rPr>
                <w:color w:val="76923C" w:themeColor="accent3" w:themeShade="BF"/>
              </w:rPr>
              <w:t xml:space="preserve"> для сборных групп, для семейной аудитории)</w:t>
            </w:r>
          </w:p>
          <w:p w:rsidR="003D4466" w:rsidRDefault="003D4466" w:rsidP="00C919A1">
            <w:pPr>
              <w:pStyle w:val="normal"/>
              <w:rPr>
                <w:color w:val="38761D"/>
              </w:rPr>
            </w:pP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Мерзли ли динозавры? А </w:t>
            </w:r>
            <w:proofErr w:type="spellStart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диметродоны</w:t>
            </w:r>
            <w:proofErr w:type="spellEnd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? Знаете ли вы, что 700 миллионов лет назад наша планета была похожа на огромный снежок? </w:t>
            </w:r>
            <w:r w:rsidRPr="00A54AC2">
              <w:rPr>
                <w:rFonts w:ascii="Helvetica" w:hAnsi="Helvetica" w:cs="Helvetica"/>
                <w:sz w:val="20"/>
                <w:szCs w:val="20"/>
              </w:rPr>
              <w:br/>
            </w: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В Музее вас ждут оригинальные задания на ловкость и взаимовыручку. Одолейте ледники и спасите планету от холода! 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16:00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38761D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741B47"/>
              </w:rPr>
            </w:pPr>
            <w:r>
              <w:rPr>
                <w:color w:val="741B47"/>
              </w:rPr>
              <w:t>Ночные сказки о мамонте</w:t>
            </w:r>
          </w:p>
          <w:p w:rsidR="00DA423E" w:rsidRDefault="00DA423E" w:rsidP="00C919A1">
            <w:pPr>
              <w:pStyle w:val="normal"/>
              <w:rPr>
                <w:color w:val="741B47"/>
              </w:rPr>
            </w:pPr>
            <w:r>
              <w:rPr>
                <w:color w:val="741B47"/>
              </w:rPr>
              <w:t>(для семей  с детьми 7-12 лет)</w:t>
            </w:r>
          </w:p>
          <w:p w:rsidR="003D4466" w:rsidRDefault="003D4466" w:rsidP="00C919A1">
            <w:pPr>
              <w:pStyle w:val="normal"/>
              <w:rPr>
                <w:color w:val="741B47"/>
              </w:rPr>
            </w:pPr>
            <w:r>
              <w:rPr>
                <w:sz w:val="18"/>
                <w:szCs w:val="18"/>
                <w:shd w:val="clear" w:color="auto" w:fill="FFFFFF"/>
              </w:rPr>
              <w:t>Завораживающие тени скелетов ископаемых животных, экскурсия при свете фонарика, загадочные истории о самом большом звере, поиски таинственного клада и другие музейные неожиданности...</w:t>
            </w:r>
          </w:p>
          <w:p w:rsidR="003D4466" w:rsidRDefault="003D4466" w:rsidP="00C919A1">
            <w:pPr>
              <w:pStyle w:val="normal"/>
              <w:rPr>
                <w:color w:val="38761D"/>
              </w:rPr>
            </w:pP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ED1D0F">
            <w:pPr>
              <w:pStyle w:val="normal"/>
              <w:rPr>
                <w:color w:val="741B47"/>
              </w:rPr>
            </w:pPr>
            <w:r>
              <w:rPr>
                <w:color w:val="741B47"/>
              </w:rPr>
              <w:t>19:30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 w:rsidP="00ED1D0F">
            <w:pPr>
              <w:pStyle w:val="normal"/>
              <w:rPr>
                <w:color w:val="741B47"/>
              </w:rPr>
            </w:pP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Зарядка с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Познавательная экскурсия для самых маленьких. Повторяя движения разнообразных 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 10:00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>31 марта, пятница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Палеонтологическая экспедиция</w:t>
            </w:r>
          </w:p>
          <w:p w:rsidR="00DA423E" w:rsidRDefault="00DA423E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(занятие для сборных групп и  семейной аудитории)</w:t>
            </w:r>
          </w:p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Пермский край – мечта палеонтолога. Собираемся в палеонтологическую экспедицию! Для начала подберем снаряжение. Все готовы? Тогда – вперед, навстречу приключениям и новым открытиям!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16:00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</w:p>
        </w:tc>
      </w:tr>
      <w:tr w:rsidR="003D4466" w:rsidTr="003D4466">
        <w:trPr>
          <w:gridAfter w:val="3"/>
          <w:wAfter w:w="6794" w:type="dxa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2F6FF7">
            <w:pPr>
              <w:pStyle w:val="normal"/>
            </w:pP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</w:pPr>
            <w:r>
              <w:t>50 руб. с человека + стоимость входного билета</w:t>
            </w:r>
          </w:p>
          <w:p w:rsidR="003D4466" w:rsidRDefault="003D4466" w:rsidP="00B710A3">
            <w:pPr>
              <w:pStyle w:val="normal"/>
            </w:pP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Pr="00040F0A" w:rsidRDefault="003D4466" w:rsidP="00C919A1">
            <w:pPr>
              <w:pStyle w:val="normal"/>
              <w:rPr>
                <w:color w:val="FF0000"/>
                <w:sz w:val="24"/>
                <w:szCs w:val="24"/>
                <w:highlight w:val="white"/>
              </w:rPr>
            </w:pPr>
            <w:r w:rsidRPr="00040F0A">
              <w:rPr>
                <w:color w:val="FF0000"/>
                <w:sz w:val="24"/>
                <w:szCs w:val="24"/>
                <w:highlight w:val="white"/>
              </w:rPr>
              <w:t xml:space="preserve">Комната открытий по геологии </w:t>
            </w:r>
            <w:r w:rsidRPr="00040F0A">
              <w:rPr>
                <w:color w:val="FF0000"/>
                <w:sz w:val="24"/>
                <w:szCs w:val="24"/>
                <w:highlight w:val="white"/>
              </w:rPr>
              <w:br/>
              <w:t>(ко дню геолога 2 апреля)</w:t>
            </w:r>
          </w:p>
          <w:p w:rsidR="003D4466" w:rsidRDefault="003D4466" w:rsidP="00C919A1">
            <w:pPr>
              <w:pStyle w:val="normal"/>
              <w:rPr>
                <w:sz w:val="19"/>
                <w:szCs w:val="19"/>
                <w:highlight w:val="white"/>
              </w:rPr>
            </w:pPr>
            <w:r w:rsidRPr="00A54AC2">
              <w:rPr>
                <w:color w:val="auto"/>
                <w:sz w:val="20"/>
                <w:szCs w:val="20"/>
              </w:rPr>
              <w:t xml:space="preserve">Главное правило: «Экспонаты руками трогать!!!» В экспедиционной палатке палеонтолога при помощи лупы и микроскопа совершайте свои научные открытия! Каждый сможет заглянуть в микромир и сравнить песок из разных точек планеты, рассмотреть структуру школьного мела, кристаллов соли, </w:t>
            </w:r>
            <w:r w:rsidRPr="00A54AC2">
              <w:rPr>
                <w:color w:val="auto"/>
                <w:sz w:val="20"/>
                <w:szCs w:val="20"/>
              </w:rPr>
              <w:lastRenderedPageBreak/>
              <w:t>строение кости мамонта, прикоснуться к окаменелостям, которые раньше можно было увидеть только в витринах…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</w:pPr>
            <w:r>
              <w:lastRenderedPageBreak/>
              <w:t>С 12:00 до 18:00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>1 апреля, суббота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DA423E">
            <w:pPr>
              <w:pStyle w:val="normal"/>
              <w:rPr>
                <w:color w:val="FF00FF"/>
              </w:rPr>
            </w:pPr>
            <w:r>
              <w:rPr>
                <w:color w:val="FF00FF"/>
              </w:rPr>
              <w:lastRenderedPageBreak/>
              <w:t>100 руб</w:t>
            </w:r>
            <w:r w:rsidR="00DA423E">
              <w:rPr>
                <w:color w:val="FF00FF"/>
              </w:rPr>
              <w:t xml:space="preserve">. </w:t>
            </w:r>
            <w:r>
              <w:rPr>
                <w:color w:val="FF00FF"/>
              </w:rPr>
              <w:t>с ребенка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FF00FF"/>
              </w:rPr>
            </w:pPr>
            <w:r>
              <w:rPr>
                <w:color w:val="FF00FF"/>
              </w:rPr>
              <w:t xml:space="preserve">Мастерская </w:t>
            </w:r>
            <w:proofErr w:type="spellStart"/>
            <w:r>
              <w:rPr>
                <w:color w:val="FF00FF"/>
              </w:rPr>
              <w:t>музеезавриков</w:t>
            </w:r>
            <w:proofErr w:type="spellEnd"/>
          </w:p>
          <w:p w:rsidR="003D4466" w:rsidRDefault="003D4466" w:rsidP="00040F0A">
            <w:pPr>
              <w:pStyle w:val="normal"/>
              <w:rPr>
                <w:color w:val="FF00FF"/>
              </w:rPr>
            </w:pPr>
            <w:r>
              <w:rPr>
                <w:color w:val="FF00FF"/>
              </w:rPr>
              <w:t>«Тайна маленького уголька»</w:t>
            </w:r>
          </w:p>
          <w:p w:rsidR="00DA423E" w:rsidRDefault="00DA423E" w:rsidP="00040F0A">
            <w:pPr>
              <w:pStyle w:val="normal"/>
              <w:rPr>
                <w:color w:val="FF00FF"/>
              </w:rPr>
            </w:pPr>
            <w:r>
              <w:rPr>
                <w:color w:val="FF00FF"/>
              </w:rPr>
              <w:t>(субботняя программа для малышей)</w:t>
            </w:r>
          </w:p>
          <w:p w:rsidR="00DA423E" w:rsidRPr="00DA423E" w:rsidRDefault="00DA423E" w:rsidP="00DA423E">
            <w:pPr>
              <w:pStyle w:val="normal"/>
              <w:rPr>
                <w:color w:val="FF00FF"/>
                <w:sz w:val="20"/>
                <w:szCs w:val="20"/>
              </w:rPr>
            </w:pPr>
            <w:r w:rsidRPr="00DA423E">
              <w:rPr>
                <w:color w:val="545454"/>
                <w:sz w:val="20"/>
                <w:szCs w:val="20"/>
                <w:shd w:val="clear" w:color="auto" w:fill="FFFFFF"/>
              </w:rPr>
              <w:t xml:space="preserve">Как появился каменный уголь и почему один из периодов в истории Земли называют каменноугольным? Познавательное творческое занятие для детей 4-7 лет 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FF00FF"/>
              </w:rPr>
            </w:pPr>
            <w:r>
              <w:rPr>
                <w:color w:val="FF00FF"/>
              </w:rPr>
              <w:t>12:00,13:00,</w:t>
            </w:r>
          </w:p>
          <w:p w:rsidR="003D4466" w:rsidRDefault="003D4466" w:rsidP="00C919A1">
            <w:pPr>
              <w:pStyle w:val="normal"/>
              <w:rPr>
                <w:color w:val="FF00FF"/>
              </w:rPr>
            </w:pPr>
            <w:r>
              <w:rPr>
                <w:color w:val="FF00FF"/>
              </w:rPr>
              <w:t>14:00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 xml:space="preserve"> 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040F0A">
            <w:pPr>
              <w:pStyle w:val="normal"/>
            </w:pPr>
            <w:r>
              <w:t>50 руб. с человека + стоимость входного билета</w:t>
            </w:r>
          </w:p>
          <w:p w:rsidR="003D4466" w:rsidRDefault="003D4466" w:rsidP="00B710A3">
            <w:pPr>
              <w:pStyle w:val="normal"/>
            </w:pP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C919A1">
            <w:pPr>
              <w:pStyle w:val="normal"/>
              <w:rPr>
                <w:color w:val="FF0000"/>
                <w:highlight w:val="white"/>
              </w:rPr>
            </w:pPr>
            <w:r w:rsidRPr="00040F0A">
              <w:rPr>
                <w:color w:val="FF0000"/>
                <w:highlight w:val="white"/>
              </w:rPr>
              <w:t>Комната открытий по геологии (ко дню геолога 2 апреля)</w:t>
            </w:r>
          </w:p>
          <w:p w:rsidR="003D4466" w:rsidRPr="00040F0A" w:rsidRDefault="003D4466" w:rsidP="00C919A1">
            <w:pPr>
              <w:pStyle w:val="normal"/>
              <w:rPr>
                <w:color w:val="FF0000"/>
                <w:highlight w:val="white"/>
              </w:rPr>
            </w:pPr>
            <w:r w:rsidRPr="00A54AC2">
              <w:rPr>
                <w:color w:val="auto"/>
                <w:sz w:val="20"/>
                <w:szCs w:val="20"/>
              </w:rPr>
              <w:t>Главное правило: «Экспонаты руками трогать!!!» В экспедиционной палатке палеонтолога при помощи лупы и микроскопа совершайте свои научные открытия! Каждый сможет заглянуть в микромир и сравнить песок из разных точек планеты, рассмотреть структуру школьного мела, кристаллов соли, строение кости мамонта, прикоснуться к окаменелостям, которые раньше можно было увидеть только в витринах…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Pr="002F6FF7" w:rsidRDefault="003D4466" w:rsidP="00C919A1">
            <w:pPr>
              <w:pStyle w:val="normal"/>
            </w:pPr>
            <w:r w:rsidRPr="002F6FF7">
              <w:t>С 11:00 до 18:00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Default="003D4466">
            <w:pPr>
              <w:pStyle w:val="normal"/>
            </w:pPr>
            <w:r>
              <w:t>2 апреля, воскресенье</w:t>
            </w:r>
          </w:p>
        </w:tc>
      </w:tr>
      <w:tr w:rsidR="003D4466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Default="003D4466" w:rsidP="00B710A3">
            <w:pPr>
              <w:pStyle w:val="normal"/>
            </w:pP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Pr="003D4466" w:rsidRDefault="003D4466" w:rsidP="00C919A1">
            <w:pPr>
              <w:pStyle w:val="normal"/>
            </w:pPr>
            <w:r w:rsidRPr="003D4466">
              <w:t xml:space="preserve"> 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466" w:rsidRPr="003D4466" w:rsidRDefault="003D4466" w:rsidP="00C919A1">
            <w:pPr>
              <w:pStyle w:val="normal"/>
            </w:pPr>
            <w:r w:rsidRPr="003D4466">
              <w:t xml:space="preserve"> Выходной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466" w:rsidRPr="003D4466" w:rsidRDefault="003D4466">
            <w:pPr>
              <w:pStyle w:val="normal"/>
            </w:pPr>
            <w:r w:rsidRPr="003D4466">
              <w:t>3</w:t>
            </w:r>
            <w:r>
              <w:t xml:space="preserve"> апреля, </w:t>
            </w:r>
            <w:r w:rsidRPr="003D4466">
              <w:t xml:space="preserve"> п</w:t>
            </w:r>
            <w:r>
              <w:t>онедельник</w:t>
            </w: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Зарядка с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DA423E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Познавательная экскурсия для самых маленьких. Повторяя движения разнообразных 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 10:00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Default="00DA423E">
            <w:pPr>
              <w:pStyle w:val="normal"/>
            </w:pPr>
            <w:r>
              <w:t>4 апреля, вторник</w:t>
            </w: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38761D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Пять ледниковых периодов</w:t>
            </w:r>
          </w:p>
          <w:p w:rsidR="00DA423E" w:rsidRDefault="00DA423E" w:rsidP="00ED1D0F">
            <w:pPr>
              <w:pStyle w:val="normal"/>
              <w:rPr>
                <w:color w:val="38761D"/>
              </w:rPr>
            </w:pP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Мерзли ли динозавры? А </w:t>
            </w:r>
            <w:proofErr w:type="spellStart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диметродоны</w:t>
            </w:r>
            <w:proofErr w:type="spellEnd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? Знаете ли вы, что 700 миллионов лет назад наша планета была похожа на огромный снежок? </w:t>
            </w:r>
            <w:r w:rsidRPr="00A54AC2">
              <w:rPr>
                <w:rFonts w:ascii="Helvetica" w:hAnsi="Helvetica" w:cs="Helvetica"/>
                <w:sz w:val="20"/>
                <w:szCs w:val="20"/>
              </w:rPr>
              <w:br/>
            </w: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В Музее вас ждут оригинальные задания на ловкость и взаимовыручку. Одолейте ледники и спасите планету от холода! 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16:00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Default="00DA423E" w:rsidP="0025715A">
            <w:pPr>
              <w:pStyle w:val="normal"/>
              <w:rPr>
                <w:color w:val="38761D"/>
              </w:rPr>
            </w:pP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</w:t>
            </w:r>
            <w:r w:rsidRPr="0014071B">
              <w:rPr>
                <w:color w:val="auto"/>
              </w:rPr>
              <w:lastRenderedPageBreak/>
              <w:t xml:space="preserve">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Зарядка с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Познавательная экскурсия для самых маленьких. Повторяя движения разнообразных </w:t>
            </w:r>
            <w:r>
              <w:rPr>
                <w:sz w:val="18"/>
                <w:szCs w:val="18"/>
                <w:shd w:val="clear" w:color="auto" w:fill="FFFFFF"/>
              </w:rPr>
              <w:lastRenderedPageBreak/>
              <w:t>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 10:00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Default="00DA423E">
            <w:pPr>
              <w:pStyle w:val="normal"/>
            </w:pPr>
            <w:r>
              <w:t xml:space="preserve">5 </w:t>
            </w:r>
            <w:r w:rsidR="00695858">
              <w:t xml:space="preserve">апреля, </w:t>
            </w:r>
            <w:r>
              <w:t>ср</w:t>
            </w:r>
            <w:r w:rsidR="00695858">
              <w:t>еда</w:t>
            </w: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lastRenderedPageBreak/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Палеонтологическая экспедиция</w:t>
            </w:r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(занятие для сборных групп и  семейной аудитории)</w:t>
            </w:r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Пермский край – мечта палеонтолога. Собираемся в палеонтологическую экспедицию! Для начала подберем снаряжение. Все готовы? Тогда – вперед, навстречу приключениям и новым открытиям!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16:00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Pr="00BC58CB" w:rsidRDefault="00DA423E">
            <w:pPr>
              <w:pStyle w:val="normal"/>
              <w:rPr>
                <w:color w:val="0070C0"/>
              </w:rPr>
            </w:pP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Зарядка с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Познавательная экскурсия для самых маленьких. Повторяя движения разнообразных 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 10:00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Default="00DA423E">
            <w:pPr>
              <w:pStyle w:val="normal"/>
            </w:pPr>
            <w:r>
              <w:t>6</w:t>
            </w:r>
            <w:r w:rsidR="00695858">
              <w:t xml:space="preserve"> апреля,</w:t>
            </w:r>
            <w:r>
              <w:t xml:space="preserve"> ч</w:t>
            </w:r>
            <w:r w:rsidR="00695858">
              <w:t>етверг</w:t>
            </w: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Pr="0014071B" w:rsidRDefault="00DA423E" w:rsidP="00ED1D0F"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Пещерные граффити</w:t>
            </w:r>
          </w:p>
          <w:p w:rsidR="00DA423E" w:rsidRPr="003D4466" w:rsidRDefault="00DA423E" w:rsidP="00ED1D0F">
            <w:pPr>
              <w:pStyle w:val="normal"/>
              <w:rPr>
                <w:color w:val="76923C" w:themeColor="accent3" w:themeShade="BF"/>
              </w:rPr>
            </w:pPr>
            <w:r w:rsidRPr="003D4466">
              <w:rPr>
                <w:color w:val="76923C" w:themeColor="accent3" w:themeShade="BF"/>
              </w:rPr>
              <w:t>(занятие для сборных групп, для семейной аудитории)</w:t>
            </w:r>
          </w:p>
          <w:p w:rsidR="00DA423E" w:rsidRPr="003D4466" w:rsidRDefault="00DA423E" w:rsidP="00ED1D0F">
            <w:pPr>
              <w:rPr>
                <w:sz w:val="20"/>
                <w:szCs w:val="20"/>
              </w:rPr>
            </w:pPr>
            <w:r w:rsidRPr="002F6FF7">
              <w:rPr>
                <w:sz w:val="20"/>
                <w:szCs w:val="20"/>
              </w:rPr>
              <w:t xml:space="preserve">Мир древних животных и таинственных пещер. 30 000 лет назад древний человек оставил рисунки на каменных стенах. Как? Чем? И зачем? В полумраке музей словно превращается в большую пещеру, а дети становятся охотниками из доисторического племени и рисуют обитателей </w:t>
            </w:r>
            <w:proofErr w:type="spellStart"/>
            <w:r w:rsidRPr="002F6FF7">
              <w:rPr>
                <w:sz w:val="20"/>
                <w:szCs w:val="20"/>
              </w:rPr>
              <w:t>тундростепей</w:t>
            </w:r>
            <w:proofErr w:type="spellEnd"/>
            <w:r w:rsidRPr="002F6FF7">
              <w:rPr>
                <w:sz w:val="20"/>
                <w:szCs w:val="20"/>
              </w:rPr>
              <w:t>: мамонтов, носорогов и оленей.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19:00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Default="00DA423E">
            <w:pPr>
              <w:pStyle w:val="normal"/>
            </w:pP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Зарядка с </w:t>
            </w:r>
            <w:proofErr w:type="spellStart"/>
            <w:r>
              <w:rPr>
                <w:color w:val="0000FF"/>
              </w:rPr>
              <w:t>Тришей</w:t>
            </w:r>
            <w:proofErr w:type="spellEnd"/>
            <w:r>
              <w:rPr>
                <w:color w:val="0000FF"/>
              </w:rPr>
              <w:t xml:space="preserve"> и </w:t>
            </w:r>
            <w:proofErr w:type="spellStart"/>
            <w:r>
              <w:rPr>
                <w:color w:val="0000FF"/>
              </w:rPr>
              <w:t>Платошей</w:t>
            </w:r>
            <w:proofErr w:type="spellEnd"/>
          </w:p>
          <w:p w:rsidR="00DA423E" w:rsidRDefault="00DA423E" w:rsidP="00DA423E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(для дошкольников)</w:t>
            </w:r>
          </w:p>
          <w:p w:rsidR="00DA423E" w:rsidRDefault="00DA423E" w:rsidP="00ED1D0F">
            <w:pPr>
              <w:pStyle w:val="normal"/>
              <w:rPr>
                <w:color w:val="0000FF"/>
              </w:rPr>
            </w:pPr>
            <w:r>
              <w:rPr>
                <w:sz w:val="18"/>
                <w:szCs w:val="18"/>
                <w:shd w:val="clear" w:color="auto" w:fill="FFFFFF"/>
              </w:rPr>
              <w:t>Познавательная экскурсия для самых маленьких. Повторяя движения разнообразных животных вместе с игрушечными динозавриками, малыши получают первые представления об эволюции жизни на Земле.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 xml:space="preserve"> 10:00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Default="00DA423E">
            <w:pPr>
              <w:pStyle w:val="normal"/>
            </w:pPr>
            <w:r>
              <w:t>7</w:t>
            </w:r>
            <w:r w:rsidR="00695858">
              <w:t xml:space="preserve"> апреля,</w:t>
            </w:r>
            <w:r>
              <w:t xml:space="preserve"> п</w:t>
            </w:r>
            <w:r w:rsidR="00695858">
              <w:t>я</w:t>
            </w:r>
            <w:r>
              <w:t>т</w:t>
            </w:r>
            <w:r w:rsidR="00695858">
              <w:t>ница</w:t>
            </w:r>
          </w:p>
        </w:tc>
      </w:tr>
      <w:tr w:rsidR="00DA423E" w:rsidTr="003D4466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38761D"/>
              </w:rPr>
            </w:pPr>
            <w:r>
              <w:rPr>
                <w:color w:val="auto"/>
              </w:rPr>
              <w:t xml:space="preserve">Дети – </w:t>
            </w:r>
            <w:r w:rsidRPr="0014071B">
              <w:rPr>
                <w:color w:val="auto"/>
              </w:rPr>
              <w:t xml:space="preserve">100 рублей с ребенка, взрослые – по входному билету (120 руб., для студентов, пенсионеров 60 руб.)   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ED1D0F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Пять ледниковых периодов</w:t>
            </w:r>
          </w:p>
          <w:p w:rsidR="00DA423E" w:rsidRDefault="00DA423E" w:rsidP="00ED1D0F">
            <w:pPr>
              <w:pStyle w:val="normal"/>
              <w:rPr>
                <w:color w:val="38761D"/>
              </w:rPr>
            </w:pP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Мерзли ли динозавры? А </w:t>
            </w:r>
            <w:proofErr w:type="spellStart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диметродоны</w:t>
            </w:r>
            <w:proofErr w:type="spellEnd"/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? Знаете ли вы, что 700 миллионов лет назад наша планета была похожа на огромный снежок? </w:t>
            </w:r>
            <w:r w:rsidRPr="00A54AC2">
              <w:rPr>
                <w:rFonts w:ascii="Helvetica" w:hAnsi="Helvetica" w:cs="Helvetica"/>
                <w:sz w:val="20"/>
                <w:szCs w:val="20"/>
              </w:rPr>
              <w:br/>
            </w:r>
            <w:r w:rsidRPr="00A54AC2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В Музее вас ждут оригинальные задания на ловкость и взаимовыручку. Одолейте ледники и спасите планету от холода! 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 w:rsidP="0025715A">
            <w:pPr>
              <w:pStyle w:val="normal"/>
              <w:rPr>
                <w:color w:val="38761D"/>
              </w:rPr>
            </w:pPr>
            <w:r>
              <w:rPr>
                <w:color w:val="38761D"/>
              </w:rPr>
              <w:t>16:00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3E" w:rsidRDefault="00DA423E" w:rsidP="0025715A">
            <w:pPr>
              <w:pStyle w:val="normal"/>
              <w:rPr>
                <w:color w:val="38761D"/>
              </w:rPr>
            </w:pPr>
          </w:p>
        </w:tc>
      </w:tr>
    </w:tbl>
    <w:p w:rsidR="00FF491D" w:rsidRDefault="00FF491D">
      <w:pPr>
        <w:pStyle w:val="normal"/>
      </w:pPr>
    </w:p>
    <w:sectPr w:rsidR="00FF491D" w:rsidSect="00FF491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91D"/>
    <w:rsid w:val="0000450B"/>
    <w:rsid w:val="00040F0A"/>
    <w:rsid w:val="00046B48"/>
    <w:rsid w:val="000E4A26"/>
    <w:rsid w:val="0011343B"/>
    <w:rsid w:val="0014071B"/>
    <w:rsid w:val="002125F9"/>
    <w:rsid w:val="002D6BE6"/>
    <w:rsid w:val="002F6FF7"/>
    <w:rsid w:val="003D4466"/>
    <w:rsid w:val="004D4147"/>
    <w:rsid w:val="00535B6B"/>
    <w:rsid w:val="00695858"/>
    <w:rsid w:val="00991BE0"/>
    <w:rsid w:val="00A54AC2"/>
    <w:rsid w:val="00AB0D7C"/>
    <w:rsid w:val="00BC58CB"/>
    <w:rsid w:val="00BE0980"/>
    <w:rsid w:val="00DA423E"/>
    <w:rsid w:val="00E32690"/>
    <w:rsid w:val="00E6565C"/>
    <w:rsid w:val="00F10918"/>
    <w:rsid w:val="00F67D50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18"/>
  </w:style>
  <w:style w:type="paragraph" w:styleId="1">
    <w:name w:val="heading 1"/>
    <w:basedOn w:val="normal"/>
    <w:next w:val="normal"/>
    <w:rsid w:val="00FF491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F491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F491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F491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F491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FF491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F491D"/>
  </w:style>
  <w:style w:type="table" w:customStyle="1" w:styleId="TableNormal">
    <w:name w:val="Table Normal"/>
    <w:rsid w:val="00FF49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F491D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FF491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FF491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A54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GlazyrinaUV</cp:lastModifiedBy>
  <cp:revision>14</cp:revision>
  <dcterms:created xsi:type="dcterms:W3CDTF">2017-03-17T12:14:00Z</dcterms:created>
  <dcterms:modified xsi:type="dcterms:W3CDTF">2017-03-22T07:19:00Z</dcterms:modified>
</cp:coreProperties>
</file>